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C8308E" w:rsidRPr="00C8308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C8308E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</w:rPr>
              <w:t xml:space="preserve">Ne pas </w:t>
            </w:r>
            <w:proofErr w:type="spellStart"/>
            <w:r w:rsidRPr="00101E46">
              <w:rPr>
                <w:sz w:val="14"/>
                <w:szCs w:val="14"/>
              </w:rPr>
              <w:t>fumer</w:t>
            </w:r>
            <w:proofErr w:type="spellEnd"/>
            <w:r w:rsidRPr="00101E46">
              <w:rPr>
                <w:sz w:val="14"/>
                <w:szCs w:val="14"/>
              </w:rPr>
              <w:t xml:space="preserve">. P404 Stocker dans </w:t>
            </w:r>
            <w:proofErr w:type="spellStart"/>
            <w:r w:rsidRPr="00101E46">
              <w:rPr>
                <w:sz w:val="14"/>
                <w:szCs w:val="14"/>
              </w:rPr>
              <w:t>un</w:t>
            </w:r>
            <w:proofErr w:type="spellEnd"/>
            <w:r w:rsidRPr="00101E46">
              <w:rPr>
                <w:sz w:val="14"/>
                <w:szCs w:val="14"/>
              </w:rPr>
              <w:t xml:space="preserve"> </w:t>
            </w:r>
            <w:proofErr w:type="spellStart"/>
            <w:r w:rsidRPr="00101E46">
              <w:rPr>
                <w:sz w:val="14"/>
                <w:szCs w:val="14"/>
              </w:rPr>
              <w:t>récipient</w:t>
            </w:r>
            <w:proofErr w:type="spellEnd"/>
            <w:r w:rsidRPr="00101E46">
              <w:rPr>
                <w:sz w:val="14"/>
                <w:szCs w:val="14"/>
              </w:rPr>
              <w:t xml:space="preserve"> fermé. </w:t>
            </w:r>
            <w:r>
              <w:rPr>
                <w:sz w:val="14"/>
                <w:szCs w:val="14"/>
              </w:rPr>
              <w:t xml:space="preserve">P403+P235 Stocker dans </w:t>
            </w:r>
            <w:proofErr w:type="spellStart"/>
            <w:r>
              <w:rPr>
                <w:sz w:val="14"/>
                <w:szCs w:val="14"/>
              </w:rPr>
              <w:t>un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endroit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bien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ventilé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Tenir</w:t>
            </w:r>
            <w:proofErr w:type="spellEnd"/>
            <w:r>
              <w:rPr>
                <w:sz w:val="14"/>
                <w:szCs w:val="14"/>
              </w:rPr>
              <w:t xml:space="preserve"> au </w:t>
            </w:r>
            <w:proofErr w:type="spellStart"/>
            <w:r>
              <w:rPr>
                <w:sz w:val="14"/>
                <w:szCs w:val="14"/>
              </w:rPr>
              <w:t>frais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r w:rsidRPr="00101E46">
              <w:rPr>
                <w:sz w:val="14"/>
                <w:szCs w:val="14"/>
                <w:lang w:val="fr-BE"/>
              </w:rPr>
              <w:t>P501 Continu/récipient conformément au règlement national.</w:t>
            </w:r>
          </w:p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</w:p>
        </w:tc>
        <w:tc>
          <w:tcPr>
            <w:tcW w:w="3968" w:type="dxa"/>
          </w:tcPr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  <w:lang w:val="fr-BE"/>
              </w:rPr>
              <w:t>Ne pas fumer. P404 Stocker dans un récipient fermé. P403+P235 Stocker dans un endroit bien ventilé. Tenir au frais. P501 Continu/récipient conformément au règlement national.</w:t>
            </w:r>
          </w:p>
          <w:p w:rsidR="00C8308E" w:rsidRPr="00C8308E" w:rsidRDefault="00101E46" w:rsidP="00101E46">
            <w:pPr>
              <w:ind w:left="256" w:right="256"/>
              <w:rPr>
                <w:sz w:val="14"/>
                <w:szCs w:val="14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</w:p>
        </w:tc>
        <w:tc>
          <w:tcPr>
            <w:tcW w:w="3968" w:type="dxa"/>
          </w:tcPr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  <w:lang w:val="fr-BE"/>
              </w:rPr>
              <w:t>Ne pas fumer. P404 Stocker dans un récipient fermé. P403+P235 Stocker dans un endroit bien ventilé. Tenir au frais. P501 Continu/récipient conformément au règlement national.</w:t>
            </w:r>
          </w:p>
          <w:p w:rsidR="00C8308E" w:rsidRPr="00C8308E" w:rsidRDefault="00101E46" w:rsidP="00101E46">
            <w:pPr>
              <w:ind w:left="256" w:right="256"/>
              <w:rPr>
                <w:sz w:val="14"/>
                <w:szCs w:val="14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</w:p>
        </w:tc>
      </w:tr>
      <w:tr w:rsidR="00C8308E" w:rsidRPr="00C8308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  <w:lang w:val="fr-BE"/>
              </w:rPr>
              <w:t>Ne pas fumer. P404 Stocker dans un récipient fermé. P403+P235 Stocker dans un endroit bien ventilé. Tenir au frais. P501 Continu/récipient conformément au règlement national.</w:t>
            </w:r>
          </w:p>
          <w:p w:rsidR="00C8308E" w:rsidRPr="00C8308E" w:rsidRDefault="00101E46" w:rsidP="00101E46">
            <w:pPr>
              <w:ind w:left="256" w:right="256"/>
              <w:rPr>
                <w:sz w:val="14"/>
                <w:szCs w:val="14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</w:p>
        </w:tc>
        <w:tc>
          <w:tcPr>
            <w:tcW w:w="3968" w:type="dxa"/>
          </w:tcPr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  <w:lang w:val="fr-BE"/>
              </w:rPr>
              <w:t>Ne pas fumer. P404 Stocker dans un récipient fermé. P403+P235 Stocker dans un endroit bien ventilé. Tenir au frais. P501 Continu/récipient conformément au règlement national.</w:t>
            </w:r>
          </w:p>
          <w:p w:rsidR="00C8308E" w:rsidRPr="00C8308E" w:rsidRDefault="00101E46" w:rsidP="00101E46">
            <w:pPr>
              <w:ind w:left="256" w:right="256"/>
              <w:rPr>
                <w:sz w:val="14"/>
                <w:szCs w:val="14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</w:p>
        </w:tc>
        <w:tc>
          <w:tcPr>
            <w:tcW w:w="3968" w:type="dxa"/>
          </w:tcPr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  <w:lang w:val="fr-BE"/>
              </w:rPr>
              <w:t>Ne pas fumer. P404 Stocker dans un récipient fermé. P403+P235 Stocker dans un endroit bien ventilé. Tenir au frais. P501 Continu/récipient conformément au règlement national.</w:t>
            </w:r>
          </w:p>
          <w:p w:rsidR="00C8308E" w:rsidRPr="00C8308E" w:rsidRDefault="00101E46" w:rsidP="00101E46">
            <w:pPr>
              <w:ind w:left="256" w:right="256"/>
              <w:rPr>
                <w:sz w:val="14"/>
                <w:szCs w:val="14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</w:p>
        </w:tc>
      </w:tr>
      <w:tr w:rsidR="00C8308E" w:rsidRPr="00C8308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  <w:lang w:val="fr-BE"/>
              </w:rPr>
              <w:t>Ne pas fumer. P404 Stocker dans un récipient fermé. P403+P235 Stocker dans un endroit bien ventilé. Tenir au frais. P501 Continu/récipient conformément au règlement national.</w:t>
            </w:r>
          </w:p>
          <w:p w:rsidR="00C8308E" w:rsidRPr="00C8308E" w:rsidRDefault="00101E46" w:rsidP="00101E46">
            <w:pPr>
              <w:ind w:left="256" w:right="256"/>
              <w:rPr>
                <w:sz w:val="14"/>
                <w:szCs w:val="14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</w:p>
        </w:tc>
        <w:tc>
          <w:tcPr>
            <w:tcW w:w="3968" w:type="dxa"/>
          </w:tcPr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  <w:lang w:val="fr-BE"/>
              </w:rPr>
              <w:t>Ne pas fumer. P404 Stocker dans un récipient fermé. P403+P235 Stocker dans un endroit bien ventilé. Tenir au frais. P501 Continu/récipient conformément au règlement national.</w:t>
            </w:r>
          </w:p>
          <w:p w:rsidR="00C8308E" w:rsidRPr="00C8308E" w:rsidRDefault="00101E46" w:rsidP="00101E46">
            <w:pPr>
              <w:ind w:left="256" w:right="256"/>
              <w:rPr>
                <w:sz w:val="14"/>
                <w:szCs w:val="14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</w:p>
        </w:tc>
        <w:tc>
          <w:tcPr>
            <w:tcW w:w="3968" w:type="dxa"/>
          </w:tcPr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  <w:lang w:val="fr-BE"/>
              </w:rPr>
              <w:t>Ne pas fumer. P404 Stocker dans un récipient fermé. P403+P235 Stocker dans un endroit bien ventilé. Tenir au frais. P501 Continu/récipient conformément au règlement national.</w:t>
            </w:r>
          </w:p>
          <w:p w:rsidR="00C8308E" w:rsidRPr="00C8308E" w:rsidRDefault="00101E46" w:rsidP="00101E46">
            <w:pPr>
              <w:ind w:left="256" w:right="256"/>
              <w:rPr>
                <w:sz w:val="14"/>
                <w:szCs w:val="14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</w:p>
        </w:tc>
      </w:tr>
      <w:tr w:rsidR="00C8308E" w:rsidRPr="00C8308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  <w:lang w:val="fr-BE"/>
              </w:rPr>
              <w:t>Ne pas fumer. P404 Stocker dans un récipient fermé. P403+P235 Stocker dans un endroit bien ventilé. Tenir au frais. P501 Continu/récipient conformément au règlement national.</w:t>
            </w:r>
          </w:p>
          <w:p w:rsidR="00C8308E" w:rsidRPr="00C8308E" w:rsidRDefault="00101E46" w:rsidP="00101E46">
            <w:pPr>
              <w:ind w:left="256" w:right="256"/>
              <w:rPr>
                <w:sz w:val="14"/>
                <w:szCs w:val="14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</w:p>
        </w:tc>
        <w:tc>
          <w:tcPr>
            <w:tcW w:w="3968" w:type="dxa"/>
          </w:tcPr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  <w:lang w:val="fr-BE"/>
              </w:rPr>
              <w:t>Ne pas fumer. P404 Stocker dans un récipient fermé. P403+P235 Stocker dans un endroit bien ventilé. Tenir au frais. P501 Continu/récipient conformément au règlement national.</w:t>
            </w:r>
          </w:p>
          <w:p w:rsidR="00C8308E" w:rsidRPr="00C8308E" w:rsidRDefault="00101E46" w:rsidP="00101E46">
            <w:pPr>
              <w:ind w:left="256" w:right="256"/>
              <w:rPr>
                <w:sz w:val="14"/>
                <w:szCs w:val="14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</w:p>
        </w:tc>
        <w:tc>
          <w:tcPr>
            <w:tcW w:w="3968" w:type="dxa"/>
          </w:tcPr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  <w:lang w:val="fr-BE"/>
              </w:rPr>
              <w:t>Ne pas fumer. P404 Stocker dans un récipient fermé. P403+P235 Stocker dans un endroit bien ventilé. Tenir au frais. P501 Continu/récipient conformément au règlement national.</w:t>
            </w:r>
          </w:p>
          <w:p w:rsidR="00C8308E" w:rsidRPr="00C8308E" w:rsidRDefault="00101E46" w:rsidP="00101E46">
            <w:pPr>
              <w:ind w:left="256" w:right="256"/>
              <w:rPr>
                <w:sz w:val="14"/>
                <w:szCs w:val="14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</w:p>
        </w:tc>
      </w:tr>
      <w:tr w:rsidR="00C8308E" w:rsidRPr="00C8308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  <w:lang w:val="fr-BE"/>
              </w:rPr>
              <w:t>Ne pas fumer. P404 Stocker dans un récipient fermé. P403+P235 Stocker dans un endroit bien ventilé. Tenir au frais. P501 Continu/récipient conformément au règlement national.</w:t>
            </w:r>
          </w:p>
          <w:p w:rsidR="00C8308E" w:rsidRPr="00C8308E" w:rsidRDefault="00101E46" w:rsidP="00101E46">
            <w:pPr>
              <w:ind w:left="256" w:right="256"/>
              <w:rPr>
                <w:sz w:val="14"/>
                <w:szCs w:val="14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</w:p>
        </w:tc>
        <w:tc>
          <w:tcPr>
            <w:tcW w:w="3968" w:type="dxa"/>
          </w:tcPr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  <w:lang w:val="fr-BE"/>
              </w:rPr>
              <w:t>Ne pas fumer. P404 Stocker dans un récipient fermé. P403+P235 Stocker dans un endroit bien ventilé. Tenir au frais. P501 Continu/récipient conformément au règlement national.</w:t>
            </w:r>
          </w:p>
          <w:p w:rsidR="00C8308E" w:rsidRPr="00C8308E" w:rsidRDefault="00101E46" w:rsidP="00101E46">
            <w:pPr>
              <w:ind w:left="256" w:right="256"/>
              <w:rPr>
                <w:sz w:val="14"/>
                <w:szCs w:val="14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</w:p>
        </w:tc>
        <w:tc>
          <w:tcPr>
            <w:tcW w:w="3968" w:type="dxa"/>
          </w:tcPr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  <w:lang w:val="fr-BE"/>
              </w:rPr>
              <w:t>Ne pas fumer. P404 Stocker dans un récipient fermé. P403+P235 Stocker dans un endroit bien ventilé. Tenir au frais. P501 Continu/récipient conformément au règlement national.</w:t>
            </w:r>
          </w:p>
          <w:p w:rsidR="00C8308E" w:rsidRPr="00C8308E" w:rsidRDefault="00101E46" w:rsidP="00101E46">
            <w:pPr>
              <w:ind w:left="256" w:right="256"/>
              <w:rPr>
                <w:sz w:val="14"/>
                <w:szCs w:val="14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</w:p>
        </w:tc>
      </w:tr>
      <w:tr w:rsidR="00C8308E" w:rsidRPr="00C8308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  <w:lang w:val="fr-BE"/>
              </w:rPr>
              <w:t>Ne pas fumer. P404 Stocker dans un récipient fermé. P403+P235 Stocker dans un endroit bien ventilé. Tenir au frais. P501 Continu/récipient conformément au règlement national.</w:t>
            </w:r>
          </w:p>
          <w:p w:rsidR="00C8308E" w:rsidRPr="00C8308E" w:rsidRDefault="00101E46" w:rsidP="00101E46">
            <w:pPr>
              <w:ind w:left="256" w:right="256"/>
              <w:rPr>
                <w:sz w:val="14"/>
                <w:szCs w:val="14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</w:p>
        </w:tc>
        <w:tc>
          <w:tcPr>
            <w:tcW w:w="3968" w:type="dxa"/>
          </w:tcPr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  <w:lang w:val="fr-BE"/>
              </w:rPr>
              <w:t>Ne pas fumer. P404 Stocker dans un récipient fermé. P403+P235 Stocker dans un endroit bien ventilé. Tenir au frais. P501 Continu/récipient conformément au règlement national.</w:t>
            </w:r>
          </w:p>
          <w:p w:rsidR="00C8308E" w:rsidRPr="00C8308E" w:rsidRDefault="00101E46" w:rsidP="00101E46">
            <w:pPr>
              <w:ind w:left="256" w:right="256"/>
              <w:rPr>
                <w:sz w:val="14"/>
                <w:szCs w:val="14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</w:p>
        </w:tc>
        <w:tc>
          <w:tcPr>
            <w:tcW w:w="3968" w:type="dxa"/>
          </w:tcPr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  <w:lang w:val="fr-BE"/>
              </w:rPr>
              <w:t>Ne pas fumer. P404 Stocker dans un récipient fermé. P403+P235 Stocker dans un endroit bien ventilé. Tenir au frais. P501 Continu/récipient conformément au règlement national.</w:t>
            </w:r>
          </w:p>
          <w:p w:rsidR="00C8308E" w:rsidRPr="00C8308E" w:rsidRDefault="00101E46" w:rsidP="00101E46">
            <w:pPr>
              <w:ind w:left="256" w:right="256"/>
              <w:rPr>
                <w:sz w:val="14"/>
                <w:szCs w:val="14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</w:p>
        </w:tc>
      </w:tr>
      <w:tr w:rsidR="00C8308E" w:rsidRPr="00C8308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  <w:lang w:val="fr-BE"/>
              </w:rPr>
              <w:t>Ne pas fumer. P404 Stocker dans un récipient fermé. P403+P235 Stocker dans un endroit bien ventilé. Tenir au frais. P501 Continu/récipient conformément au règlement national.</w:t>
            </w:r>
          </w:p>
          <w:p w:rsidR="00C8308E" w:rsidRPr="00C8308E" w:rsidRDefault="00101E46" w:rsidP="00101E46">
            <w:pPr>
              <w:ind w:left="256" w:right="256"/>
              <w:rPr>
                <w:sz w:val="14"/>
                <w:szCs w:val="14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</w:p>
        </w:tc>
        <w:tc>
          <w:tcPr>
            <w:tcW w:w="3968" w:type="dxa"/>
          </w:tcPr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  <w:lang w:val="fr-BE"/>
              </w:rPr>
              <w:t>Ne pas fumer. P404 Stocker dans un récipient fermé. P403+P235 Stocker dans un endroit bien ventilé. Tenir au frais. P501 Continu/récipient conformément au règlement national.</w:t>
            </w:r>
          </w:p>
          <w:p w:rsidR="00C8308E" w:rsidRPr="00C8308E" w:rsidRDefault="00101E46" w:rsidP="00101E46">
            <w:pPr>
              <w:ind w:left="256" w:right="256"/>
              <w:rPr>
                <w:sz w:val="14"/>
                <w:szCs w:val="14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</w:p>
        </w:tc>
        <w:tc>
          <w:tcPr>
            <w:tcW w:w="3968" w:type="dxa"/>
          </w:tcPr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  <w:lang w:val="fr-BE"/>
              </w:rPr>
              <w:t>Ne pas fumer. P404 Stocker dans un récipient fermé. P403+P235 Stocker dans un endroit bien ventilé. Tenir au frais. P501 Continu/récipient conformément au règlement national.</w:t>
            </w:r>
          </w:p>
          <w:p w:rsidR="00C8308E" w:rsidRPr="00C8308E" w:rsidRDefault="00101E46" w:rsidP="00101E46">
            <w:pPr>
              <w:ind w:left="256" w:right="256"/>
              <w:rPr>
                <w:sz w:val="14"/>
                <w:szCs w:val="14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</w:p>
        </w:tc>
      </w:tr>
      <w:tr w:rsidR="00C8308E" w:rsidRPr="00C8308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  <w:lang w:val="fr-BE"/>
              </w:rPr>
              <w:t>Ne pas fumer. P404 Stocker dans un récipient fermé. P403+P235 Stocker dans un endroit bien ventilé. Tenir au frais. P501 Continu/récipient conformément au règlement national.</w:t>
            </w:r>
          </w:p>
          <w:p w:rsidR="00C8308E" w:rsidRPr="00C8308E" w:rsidRDefault="00101E46" w:rsidP="00101E46">
            <w:pPr>
              <w:ind w:left="256" w:right="256"/>
              <w:rPr>
                <w:sz w:val="14"/>
                <w:szCs w:val="14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</w:p>
        </w:tc>
        <w:tc>
          <w:tcPr>
            <w:tcW w:w="3968" w:type="dxa"/>
          </w:tcPr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  <w:lang w:val="fr-BE"/>
              </w:rPr>
              <w:t>Ne pas fumer. P404 Stocker dans un récipient fermé. P403+P235 Stocker dans un endroit bien ventilé. Tenir au frais. P501 Continu/récipient conformément au règlement national.</w:t>
            </w:r>
          </w:p>
          <w:p w:rsidR="00C8308E" w:rsidRPr="00C8308E" w:rsidRDefault="00101E46" w:rsidP="00101E46">
            <w:pPr>
              <w:ind w:left="256" w:right="256"/>
              <w:rPr>
                <w:sz w:val="14"/>
                <w:szCs w:val="14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</w:p>
        </w:tc>
        <w:tc>
          <w:tcPr>
            <w:tcW w:w="3968" w:type="dxa"/>
          </w:tcPr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  <w:lang w:val="fr-BE"/>
              </w:rPr>
              <w:t>Ne pas fumer. P404 Stocker dans un récipient fermé. P403+P235 Stocker dans un endroit bien ventilé. Tenir au frais. P501 Continu/récipient conformément au règlement national.</w:t>
            </w:r>
          </w:p>
          <w:p w:rsidR="00C8308E" w:rsidRPr="00C8308E" w:rsidRDefault="00101E46" w:rsidP="00101E46">
            <w:pPr>
              <w:ind w:left="256" w:right="256"/>
              <w:rPr>
                <w:sz w:val="14"/>
                <w:szCs w:val="14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</w:p>
        </w:tc>
      </w:tr>
      <w:tr w:rsidR="00C8308E" w:rsidRPr="00C8308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  <w:lang w:val="fr-BE"/>
              </w:rPr>
              <w:t>Ne pas fumer. P404 Stocker dans un récipient fermé. P403+P235 Stocker dans un endroit bien ventilé. Tenir au frais. P501 Continu/récipient conformément au règlement national.</w:t>
            </w:r>
          </w:p>
          <w:p w:rsidR="00C8308E" w:rsidRPr="00C8308E" w:rsidRDefault="00101E46" w:rsidP="00101E46">
            <w:pPr>
              <w:ind w:left="256" w:right="256"/>
              <w:rPr>
                <w:sz w:val="14"/>
                <w:szCs w:val="14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</w:p>
        </w:tc>
        <w:tc>
          <w:tcPr>
            <w:tcW w:w="3968" w:type="dxa"/>
          </w:tcPr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  <w:lang w:val="fr-BE"/>
              </w:rPr>
              <w:t>Ne pas fumer. P404 Stocker dans un récipient fermé. P403+P235 Stocker dans un endroit bien ventilé. Tenir au frais. P501 Continu/récipient conformément au règlement national.</w:t>
            </w:r>
          </w:p>
          <w:p w:rsidR="00C8308E" w:rsidRPr="00C8308E" w:rsidRDefault="00101E46" w:rsidP="00101E46">
            <w:pPr>
              <w:ind w:left="256" w:right="256"/>
              <w:rPr>
                <w:sz w:val="14"/>
                <w:szCs w:val="14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</w:p>
        </w:tc>
        <w:tc>
          <w:tcPr>
            <w:tcW w:w="3968" w:type="dxa"/>
          </w:tcPr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  <w:lang w:val="fr-BE"/>
              </w:rPr>
              <w:t>Ne pas fumer. P404 Stocker dans un récipient fermé. P403+P235 Stocker dans un endroit bien ventilé. Tenir au frais. P501 Continu/récipient conformément au règlement national.</w:t>
            </w:r>
          </w:p>
          <w:p w:rsidR="00C8308E" w:rsidRPr="00C8308E" w:rsidRDefault="00101E46" w:rsidP="00101E46">
            <w:pPr>
              <w:ind w:left="256" w:right="256"/>
              <w:rPr>
                <w:sz w:val="14"/>
                <w:szCs w:val="14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</w:p>
        </w:tc>
      </w:tr>
      <w:tr w:rsidR="00C8308E" w:rsidRPr="00C8308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  <w:lang w:val="fr-BE"/>
              </w:rPr>
              <w:t>Ne pas fumer. P404 Stocker dans un récipient fermé. P403+P235 Stocker dans un endroit bien ventilé. Tenir au frais. P501 Continu/récipient conformément au règlement national.</w:t>
            </w:r>
          </w:p>
          <w:p w:rsidR="00C8308E" w:rsidRPr="00C8308E" w:rsidRDefault="00101E46" w:rsidP="00101E46">
            <w:pPr>
              <w:ind w:left="256" w:right="256"/>
              <w:rPr>
                <w:sz w:val="14"/>
                <w:szCs w:val="14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</w:p>
        </w:tc>
        <w:tc>
          <w:tcPr>
            <w:tcW w:w="3968" w:type="dxa"/>
          </w:tcPr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  <w:lang w:val="fr-BE"/>
              </w:rPr>
              <w:t>Ne pas fumer. P404 Stocker dans un récipient fermé. P403+P235 Stocker dans un endroit bien ventilé. Tenir au frais. P501 Continu/récipient conformément au règlement national.</w:t>
            </w:r>
          </w:p>
          <w:p w:rsidR="00C8308E" w:rsidRPr="00C8308E" w:rsidRDefault="00101E46" w:rsidP="00101E46">
            <w:pPr>
              <w:ind w:left="256" w:right="256"/>
              <w:rPr>
                <w:sz w:val="14"/>
                <w:szCs w:val="14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</w:p>
        </w:tc>
        <w:tc>
          <w:tcPr>
            <w:tcW w:w="3968" w:type="dxa"/>
          </w:tcPr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  <w:lang w:val="fr-BE"/>
              </w:rPr>
              <w:t>Ne pas fumer. P404 Stocker dans un récipient fermé. P403+P235 Stocker dans un endroit bien ventilé. Tenir au frais. P501 Continu/récipient conformément au règlement national.</w:t>
            </w:r>
          </w:p>
          <w:p w:rsidR="00C8308E" w:rsidRPr="00C8308E" w:rsidRDefault="00101E46" w:rsidP="00101E46">
            <w:pPr>
              <w:ind w:left="256" w:right="256"/>
              <w:rPr>
                <w:sz w:val="14"/>
                <w:szCs w:val="14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</w:p>
        </w:tc>
      </w:tr>
      <w:tr w:rsidR="00C8308E" w:rsidRPr="00C8308E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968" w:type="dxa"/>
          </w:tcPr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  <w:lang w:val="fr-BE"/>
              </w:rPr>
              <w:t>Ne pas fumer. P404 Stocker dans un récipient fermé. P403+P235 Stocker dans un endroit bien ventilé. Tenir au frais. P501 Continu/récipient conformément au règlement national.</w:t>
            </w:r>
          </w:p>
          <w:p w:rsidR="00C8308E" w:rsidRPr="00C8308E" w:rsidRDefault="00101E46" w:rsidP="00101E46">
            <w:pPr>
              <w:ind w:left="256" w:right="256"/>
              <w:rPr>
                <w:sz w:val="14"/>
                <w:szCs w:val="14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  <w:bookmarkStart w:id="0" w:name="_GoBack"/>
            <w:bookmarkEnd w:id="0"/>
          </w:p>
        </w:tc>
        <w:tc>
          <w:tcPr>
            <w:tcW w:w="3968" w:type="dxa"/>
          </w:tcPr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  <w:lang w:val="fr-BE"/>
              </w:rPr>
              <w:t>Ne pas fumer. P404 Stocker dans un récipient fermé. P403+P235 Stocker dans un endroit bien ventilé. Tenir au frais. P501 Continu/récipient conformément au règlement national.</w:t>
            </w:r>
          </w:p>
          <w:p w:rsidR="00C8308E" w:rsidRPr="00C8308E" w:rsidRDefault="00101E46" w:rsidP="00101E46">
            <w:pPr>
              <w:ind w:left="256" w:right="256"/>
              <w:rPr>
                <w:sz w:val="14"/>
                <w:szCs w:val="14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</w:p>
        </w:tc>
        <w:tc>
          <w:tcPr>
            <w:tcW w:w="3968" w:type="dxa"/>
          </w:tcPr>
          <w:p w:rsidR="00101E46" w:rsidRPr="00101E46" w:rsidRDefault="00101E46" w:rsidP="00101E46">
            <w:pPr>
              <w:ind w:left="256" w:right="256"/>
              <w:rPr>
                <w:sz w:val="14"/>
                <w:szCs w:val="14"/>
                <w:lang w:val="fr-BE"/>
              </w:rPr>
            </w:pPr>
            <w:r w:rsidRPr="00101E46">
              <w:rPr>
                <w:sz w:val="14"/>
                <w:szCs w:val="14"/>
                <w:lang w:val="fr-BE"/>
              </w:rPr>
              <w:t>H225 Liquide et vapeurs facil</w:t>
            </w:r>
            <w:r>
              <w:rPr>
                <w:sz w:val="14"/>
                <w:szCs w:val="14"/>
                <w:lang w:val="fr-BE"/>
              </w:rPr>
              <w:t>e</w:t>
            </w:r>
            <w:r w:rsidRPr="00101E46">
              <w:rPr>
                <w:sz w:val="14"/>
                <w:szCs w:val="14"/>
                <w:lang w:val="fr-BE"/>
              </w:rPr>
              <w:t>ment inflammables.</w:t>
            </w:r>
            <w:r>
              <w:rPr>
                <w:sz w:val="14"/>
                <w:szCs w:val="14"/>
                <w:lang w:val="fr-BE"/>
              </w:rPr>
              <w:t xml:space="preserve"> P102 Tenir hors de portée des enfants. P210 Tenir à l’ écart de la chaleur/des étincelles/des flammes nues/des surfaces chaudes. </w:t>
            </w:r>
            <w:r w:rsidRPr="00101E46">
              <w:rPr>
                <w:sz w:val="14"/>
                <w:szCs w:val="14"/>
                <w:lang w:val="fr-BE"/>
              </w:rPr>
              <w:t>Ne pas fumer. P404 Stocker dans un récipient fermé. P403+P235 Stocker dans un endroit bien ventilé. Tenir au frais. P501 Continu/récipient conformément au règlement national.</w:t>
            </w:r>
          </w:p>
          <w:p w:rsidR="00C8308E" w:rsidRPr="00C8308E" w:rsidRDefault="00101E46" w:rsidP="00101E46">
            <w:pPr>
              <w:ind w:left="256" w:right="256"/>
              <w:rPr>
                <w:sz w:val="14"/>
                <w:szCs w:val="14"/>
              </w:rPr>
            </w:pPr>
            <w:proofErr w:type="spellStart"/>
            <w:r w:rsidRPr="00101E46">
              <w:rPr>
                <w:sz w:val="14"/>
                <w:szCs w:val="14"/>
                <w:lang w:val="fr-BE"/>
              </w:rPr>
              <w:t>Anti-poison</w:t>
            </w:r>
            <w:proofErr w:type="spellEnd"/>
            <w:r w:rsidRPr="00101E46">
              <w:rPr>
                <w:sz w:val="14"/>
                <w:szCs w:val="14"/>
                <w:lang w:val="fr-BE"/>
              </w:rPr>
              <w:t xml:space="preserve"> center Belgium: +32 (0)70 245 245</w:t>
            </w:r>
          </w:p>
        </w:tc>
      </w:tr>
    </w:tbl>
    <w:p w:rsidR="00C8308E" w:rsidRPr="00C8308E" w:rsidRDefault="00C8308E" w:rsidP="00C8308E">
      <w:pPr>
        <w:ind w:left="256" w:right="256"/>
        <w:rPr>
          <w:vanish/>
          <w:sz w:val="14"/>
          <w:szCs w:val="14"/>
        </w:rPr>
      </w:pPr>
    </w:p>
    <w:sectPr w:rsidR="00C8308E" w:rsidRPr="00C8308E" w:rsidSect="00C8308E">
      <w:type w:val="continuous"/>
      <w:pgSz w:w="11905" w:h="16837"/>
      <w:pgMar w:top="498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8E"/>
    <w:rsid w:val="00101E46"/>
    <w:rsid w:val="00BB0D66"/>
    <w:rsid w:val="00C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B7EE1-65D3-47F7-B590-F9A09B2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8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C8308E"/>
    <w:rPr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83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3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551ab2cca1bb4f5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<?xml version="1.0" encoding="utf-8"?>
<Settings xmlns:xsi="http://www.w3.org/2001/XMLSchema-instance" xmlns:xsd="http://www.w3.org/2001/XMLSchema" xmlns="http://www.adsolut.be/document/configuration">
  <DocumentId>-1</DocumentId>
  <ServerName>PIEAPP01\adsolut2014</ServerName>
  <FileName>masterkb</FileName>
  <SubFileName>pgp</SubFileName>
  <SQLCredentials>gfHsbpoNmVWFRjhQgvXXQsS9R0qPlI4S5OQNByfWrxKaZRX1pDqd+JwNCIiejOj+jxPOosCr0QSJnAMsb6R08QQ3mlnRHkCgJGEt+DwXVeGFB97O7ozknhcr8F0fO8Dz</SQLCredentials>
  <OpenedInAdsolut>false</OpenedInAdsolut>
  <UserCode/>
</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2027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Rasking</dc:creator>
  <cp:keywords/>
  <dc:description/>
  <cp:lastModifiedBy>Dominic Rasking</cp:lastModifiedBy>
  <cp:revision>2</cp:revision>
  <cp:lastPrinted>2020-09-08T12:01:00Z</cp:lastPrinted>
  <dcterms:created xsi:type="dcterms:W3CDTF">2020-09-08T12:12:00Z</dcterms:created>
  <dcterms:modified xsi:type="dcterms:W3CDTF">2020-09-08T12:12:00Z</dcterms:modified>
</cp:coreProperties>
</file>